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56" w:rsidRPr="00152BAA" w:rsidRDefault="004F3156" w:rsidP="004F3156">
      <w:pPr>
        <w:jc w:val="center"/>
        <w:rPr>
          <w:b/>
          <w:sz w:val="48"/>
          <w:szCs w:val="48"/>
        </w:rPr>
      </w:pPr>
      <w:r w:rsidRPr="00152BAA">
        <w:rPr>
          <w:b/>
          <w:sz w:val="48"/>
          <w:szCs w:val="48"/>
        </w:rPr>
        <w:t>Exploded Moment</w:t>
      </w:r>
    </w:p>
    <w:p w:rsidR="004F3156" w:rsidRPr="00152BAA" w:rsidRDefault="004F3156" w:rsidP="004F3156">
      <w:pPr>
        <w:jc w:val="center"/>
        <w:rPr>
          <w:b/>
          <w:sz w:val="48"/>
          <w:szCs w:val="48"/>
        </w:rPr>
      </w:pPr>
      <w:r w:rsidRPr="00152BAA">
        <w:rPr>
          <w:b/>
          <w:sz w:val="48"/>
          <w:szCs w:val="48"/>
        </w:rPr>
        <w:t>Gianna M.</w:t>
      </w:r>
      <w:bookmarkStart w:id="0" w:name="_GoBack"/>
      <w:bookmarkEnd w:id="0"/>
    </w:p>
    <w:p w:rsidR="004F3156" w:rsidRPr="00152BAA" w:rsidRDefault="004F3156" w:rsidP="004F3156">
      <w:pPr>
        <w:rPr>
          <w:sz w:val="40"/>
          <w:szCs w:val="40"/>
        </w:rPr>
      </w:pPr>
      <w:r w:rsidRPr="00152BAA">
        <w:rPr>
          <w:sz w:val="40"/>
          <w:szCs w:val="40"/>
        </w:rPr>
        <w:tab/>
      </w:r>
    </w:p>
    <w:p w:rsidR="004F3156" w:rsidRPr="00152BAA" w:rsidRDefault="004F3156" w:rsidP="004F3156">
      <w:pPr>
        <w:rPr>
          <w:sz w:val="40"/>
          <w:szCs w:val="40"/>
        </w:rPr>
      </w:pPr>
      <w:r w:rsidRPr="00152BAA">
        <w:rPr>
          <w:sz w:val="40"/>
          <w:szCs w:val="40"/>
        </w:rPr>
        <w:tab/>
        <w:t xml:space="preserve">The sky plummeted into an evil darkness. The slick black car twisted and </w:t>
      </w:r>
      <w:r w:rsidR="00FD1910" w:rsidRPr="00152BAA">
        <w:rPr>
          <w:sz w:val="40"/>
          <w:szCs w:val="40"/>
        </w:rPr>
        <w:t xml:space="preserve">turned; </w:t>
      </w:r>
      <w:r w:rsidRPr="00152BAA">
        <w:rPr>
          <w:sz w:val="40"/>
          <w:szCs w:val="40"/>
        </w:rPr>
        <w:t xml:space="preserve">the same motion as a merry-go-round as the driver dodged the swelling rivers gliding across the light-less street. </w:t>
      </w:r>
      <w:r w:rsidR="00AB7BD3" w:rsidRPr="00152BAA">
        <w:rPr>
          <w:sz w:val="40"/>
          <w:szCs w:val="40"/>
        </w:rPr>
        <w:t>The cold nipped at the vehicle, trying to bother the driver to his wits end. One light danced across the sky as Mother Na</w:t>
      </w:r>
      <w:r w:rsidR="008335EB" w:rsidRPr="00152BAA">
        <w:rPr>
          <w:sz w:val="40"/>
          <w:szCs w:val="40"/>
        </w:rPr>
        <w:t xml:space="preserve">ture played her Grand Piano. </w:t>
      </w:r>
      <w:r w:rsidR="00FD1910" w:rsidRPr="00152BAA">
        <w:rPr>
          <w:sz w:val="40"/>
          <w:szCs w:val="40"/>
        </w:rPr>
        <w:t xml:space="preserve">It was dusk, yet you would have thought it was midnight. </w:t>
      </w:r>
      <w:r w:rsidR="008335EB" w:rsidRPr="00152BAA">
        <w:rPr>
          <w:sz w:val="40"/>
          <w:szCs w:val="40"/>
        </w:rPr>
        <w:t>The only thing you could see was Mother Natures</w:t>
      </w:r>
      <w:r w:rsidR="001D35D2" w:rsidRPr="00152BAA">
        <w:rPr>
          <w:sz w:val="40"/>
          <w:szCs w:val="40"/>
        </w:rPr>
        <w:t>’ flashlight beaming across the sky as the tiny car raced farther and farther into</w:t>
      </w:r>
      <w:r w:rsidR="00FD1910" w:rsidRPr="00152BAA">
        <w:rPr>
          <w:sz w:val="40"/>
          <w:szCs w:val="40"/>
        </w:rPr>
        <w:t xml:space="preserve"> the ferocious dreary night. </w:t>
      </w:r>
      <w:r w:rsidR="00320E7A" w:rsidRPr="00152BAA">
        <w:rPr>
          <w:sz w:val="40"/>
          <w:szCs w:val="40"/>
        </w:rPr>
        <w:t xml:space="preserve"> </w:t>
      </w:r>
    </w:p>
    <w:sectPr w:rsidR="004F3156" w:rsidRPr="0015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56"/>
    <w:rsid w:val="00152BAA"/>
    <w:rsid w:val="001D35D2"/>
    <w:rsid w:val="00320E7A"/>
    <w:rsid w:val="004F3156"/>
    <w:rsid w:val="008335EB"/>
    <w:rsid w:val="00AB7BD3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980A6-38F2-4C8E-B49A-DCB4601A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B427-4588-448C-911A-DD4475F3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Miller</dc:creator>
  <cp:keywords/>
  <dc:description/>
  <cp:lastModifiedBy>LEVY, DAVID</cp:lastModifiedBy>
  <cp:revision>7</cp:revision>
  <dcterms:created xsi:type="dcterms:W3CDTF">2015-10-12T14:37:00Z</dcterms:created>
  <dcterms:modified xsi:type="dcterms:W3CDTF">2015-10-19T14:41:00Z</dcterms:modified>
</cp:coreProperties>
</file>